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E523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w:t>
      </w:r>
      <w:bookmarkStart w:id="0" w:name="_GoBack"/>
      <w:bookmarkEnd w:id="0"/>
      <w:r w:rsidRPr="00E74967">
        <w:rPr>
          <w:rFonts w:cs="Calibri"/>
        </w:rPr>
        <w:t>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133DB">
              <w:rPr>
                <w:noProof/>
                <w:webHidden/>
              </w:rPr>
              <w:t>2</w:t>
            </w:r>
            <w:r>
              <w:rPr>
                <w:noProof/>
                <w:webHidden/>
              </w:rPr>
              <w:fldChar w:fldCharType="end"/>
            </w:r>
          </w:hyperlink>
        </w:p>
        <w:p w14:paraId="47CC41D1" w14:textId="221EBD42" w:rsidR="00F46719" w:rsidRDefault="002E523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0205BF1A" w14:textId="75F9B70C" w:rsidR="00F46719" w:rsidRDefault="002E523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181098F" w14:textId="4E1C5026" w:rsidR="00F46719" w:rsidRDefault="002E523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E5886DF" w14:textId="35B70874" w:rsidR="00F46719" w:rsidRDefault="002E523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133DB">
              <w:rPr>
                <w:noProof/>
                <w:webHidden/>
              </w:rPr>
              <w:t>3</w:t>
            </w:r>
            <w:r w:rsidR="00F46719">
              <w:rPr>
                <w:noProof/>
                <w:webHidden/>
              </w:rPr>
              <w:fldChar w:fldCharType="end"/>
            </w:r>
          </w:hyperlink>
        </w:p>
        <w:p w14:paraId="653AF446" w14:textId="2C9BE871" w:rsidR="00F46719" w:rsidRDefault="002E523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133DB">
              <w:rPr>
                <w:noProof/>
                <w:webHidden/>
              </w:rPr>
              <w:t>5</w:t>
            </w:r>
            <w:r w:rsidR="00F46719">
              <w:rPr>
                <w:noProof/>
                <w:webHidden/>
              </w:rPr>
              <w:fldChar w:fldCharType="end"/>
            </w:r>
          </w:hyperlink>
        </w:p>
        <w:p w14:paraId="21BA046A" w14:textId="37DC928C" w:rsidR="00F46719" w:rsidRDefault="002E523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133DB">
              <w:rPr>
                <w:noProof/>
                <w:webHidden/>
              </w:rPr>
              <w:t>6</w:t>
            </w:r>
            <w:r w:rsidR="00F46719">
              <w:rPr>
                <w:noProof/>
                <w:webHidden/>
              </w:rPr>
              <w:fldChar w:fldCharType="end"/>
            </w:r>
          </w:hyperlink>
        </w:p>
        <w:p w14:paraId="784807F5" w14:textId="0B009106" w:rsidR="00F46719" w:rsidRDefault="002E523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133DB">
              <w:rPr>
                <w:noProof/>
                <w:webHidden/>
              </w:rPr>
              <w:t>7</w:t>
            </w:r>
            <w:r w:rsidR="00F46719">
              <w:rPr>
                <w:noProof/>
                <w:webHidden/>
              </w:rPr>
              <w:fldChar w:fldCharType="end"/>
            </w:r>
          </w:hyperlink>
        </w:p>
        <w:p w14:paraId="7E663DB5" w14:textId="180385E7" w:rsidR="00F46719" w:rsidRDefault="002E523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133DB">
              <w:rPr>
                <w:noProof/>
                <w:webHidden/>
              </w:rPr>
              <w:t>8</w:t>
            </w:r>
            <w:r w:rsidR="00F46719">
              <w:rPr>
                <w:noProof/>
                <w:webHidden/>
              </w:rPr>
              <w:fldChar w:fldCharType="end"/>
            </w:r>
          </w:hyperlink>
        </w:p>
        <w:p w14:paraId="335A44C3" w14:textId="015548D8" w:rsidR="00F46719" w:rsidRDefault="002E523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290CB7FF" w14:textId="1E90990E" w:rsidR="00F46719" w:rsidRDefault="002E523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67FB6C3B" w14:textId="0410ED3E" w:rsidR="00F46719" w:rsidRDefault="002E523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3373EEEC" w14:textId="43E71DEC" w:rsidR="00F46719" w:rsidRDefault="002E523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01A1A543" w14:textId="550A878F" w:rsidR="00F46719" w:rsidRDefault="002E523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14DA06E" w14:textId="7545E7CB" w:rsidR="00F46719" w:rsidRDefault="002E523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0A10726F" w14:textId="06066D8D" w:rsidR="00F46719" w:rsidRDefault="002E523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402BC77" w14:textId="4E425D78" w:rsidR="00F46719" w:rsidRDefault="002E523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3BD74" w14:textId="77777777" w:rsidR="002E5230" w:rsidRDefault="002E5230" w:rsidP="00E00323">
      <w:pPr>
        <w:spacing w:after="0" w:line="240" w:lineRule="auto"/>
      </w:pPr>
      <w:r>
        <w:separator/>
      </w:r>
    </w:p>
  </w:endnote>
  <w:endnote w:type="continuationSeparator" w:id="0">
    <w:p w14:paraId="51D86E5D" w14:textId="77777777" w:rsidR="002E5230" w:rsidRDefault="002E523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B290D" w:rsidRPr="006B290D">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2E32A" w14:textId="77777777" w:rsidR="002E5230" w:rsidRDefault="002E5230" w:rsidP="00E00323">
      <w:pPr>
        <w:spacing w:after="0" w:line="240" w:lineRule="auto"/>
      </w:pPr>
      <w:r>
        <w:separator/>
      </w:r>
    </w:p>
  </w:footnote>
  <w:footnote w:type="continuationSeparator" w:id="0">
    <w:p w14:paraId="5338DE6F" w14:textId="77777777" w:rsidR="002E5230" w:rsidRDefault="002E523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5B5F5ABE"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6B290D">
      <w:t>1</w:t>
    </w:r>
    <w:r w:rsidR="002C1EF0">
      <w:t xml:space="preserve"> </w:t>
    </w:r>
    <w:r w:rsidR="00051A50">
      <w:t xml:space="preserve">DE </w:t>
    </w:r>
    <w:r w:rsidR="006B290D">
      <w:t>DIC</w:t>
    </w:r>
    <w:r w:rsidR="00BC258B">
      <w:t>IE</w:t>
    </w:r>
    <w:r w:rsidR="0000484E">
      <w:t>MBRE</w:t>
    </w:r>
    <w:r w:rsidR="00BC258B">
      <w:t xml:space="preserve"> DEL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A50"/>
    <w:rsid w:val="00084EAE"/>
    <w:rsid w:val="00091CE6"/>
    <w:rsid w:val="000B7810"/>
    <w:rsid w:val="000C3365"/>
    <w:rsid w:val="0012405A"/>
    <w:rsid w:val="00154BA3"/>
    <w:rsid w:val="001973A2"/>
    <w:rsid w:val="001C75F2"/>
    <w:rsid w:val="001D2063"/>
    <w:rsid w:val="001D43E9"/>
    <w:rsid w:val="002C1EF0"/>
    <w:rsid w:val="002E5230"/>
    <w:rsid w:val="003453CA"/>
    <w:rsid w:val="00407E77"/>
    <w:rsid w:val="00435A87"/>
    <w:rsid w:val="00466815"/>
    <w:rsid w:val="004A58C8"/>
    <w:rsid w:val="004B667E"/>
    <w:rsid w:val="004F234D"/>
    <w:rsid w:val="0054701E"/>
    <w:rsid w:val="005B5531"/>
    <w:rsid w:val="005D3E43"/>
    <w:rsid w:val="005E231E"/>
    <w:rsid w:val="00657009"/>
    <w:rsid w:val="00681C79"/>
    <w:rsid w:val="006B290D"/>
    <w:rsid w:val="007610BC"/>
    <w:rsid w:val="007663C2"/>
    <w:rsid w:val="007714AB"/>
    <w:rsid w:val="00780F1F"/>
    <w:rsid w:val="007D1E76"/>
    <w:rsid w:val="007D4484"/>
    <w:rsid w:val="007E51AA"/>
    <w:rsid w:val="0086459F"/>
    <w:rsid w:val="008C3BB8"/>
    <w:rsid w:val="008E076C"/>
    <w:rsid w:val="0092252F"/>
    <w:rsid w:val="0092765C"/>
    <w:rsid w:val="00A133DB"/>
    <w:rsid w:val="00A4610E"/>
    <w:rsid w:val="00A62DA8"/>
    <w:rsid w:val="00A730E0"/>
    <w:rsid w:val="00AA41E5"/>
    <w:rsid w:val="00AB722B"/>
    <w:rsid w:val="00AE0DBB"/>
    <w:rsid w:val="00AE1F6A"/>
    <w:rsid w:val="00B0740E"/>
    <w:rsid w:val="00B55710"/>
    <w:rsid w:val="00BC258B"/>
    <w:rsid w:val="00C1244D"/>
    <w:rsid w:val="00C5016E"/>
    <w:rsid w:val="00C97E1E"/>
    <w:rsid w:val="00CB41C4"/>
    <w:rsid w:val="00CF1316"/>
    <w:rsid w:val="00CF2B7D"/>
    <w:rsid w:val="00D13C44"/>
    <w:rsid w:val="00D57E19"/>
    <w:rsid w:val="00D975B1"/>
    <w:rsid w:val="00DB6295"/>
    <w:rsid w:val="00E00323"/>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55F509-9489-4DFA-A781-FFCE4C7E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6</cp:revision>
  <cp:lastPrinted>2022-03-08T14:25:00Z</cp:lastPrinted>
  <dcterms:created xsi:type="dcterms:W3CDTF">2021-10-12T14:40:00Z</dcterms:created>
  <dcterms:modified xsi:type="dcterms:W3CDTF">2023-02-27T15:41:00Z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