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39FB6346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709FD23C" w14:textId="2310957C" w:rsidR="00E0751D" w:rsidRDefault="00E0751D" w:rsidP="00E0751D">
      <w:pPr>
        <w:spacing w:after="0" w:line="240" w:lineRule="auto"/>
      </w:pPr>
    </w:p>
    <w:p w14:paraId="3E512E13" w14:textId="4E438578" w:rsidR="00AF5CAD" w:rsidRDefault="00AF5CAD" w:rsidP="00E0751D">
      <w:pPr>
        <w:spacing w:after="0" w:line="240" w:lineRule="auto"/>
      </w:pPr>
    </w:p>
    <w:p w14:paraId="4B61667E" w14:textId="77777777" w:rsidR="00AF5CAD" w:rsidRDefault="00AF5CAD" w:rsidP="00E0751D">
      <w:pPr>
        <w:spacing w:after="0" w:line="240" w:lineRule="auto"/>
      </w:pPr>
    </w:p>
    <w:p w14:paraId="72A5D693" w14:textId="561BC214" w:rsidR="00AF5CAD" w:rsidRDefault="00E147D5" w:rsidP="002603F0">
      <w:pPr>
        <w:tabs>
          <w:tab w:val="left" w:pos="3960"/>
        </w:tabs>
        <w:spacing w:after="0" w:line="240" w:lineRule="auto"/>
      </w:pPr>
      <w:r>
        <w:t>NADA QUE MANIFESTAR</w:t>
      </w:r>
      <w:r w:rsidR="002603F0">
        <w:tab/>
      </w:r>
      <w:bookmarkStart w:id="0" w:name="_GoBack"/>
      <w:bookmarkEnd w:id="0"/>
    </w:p>
    <w:sectPr w:rsid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A17B1" w14:textId="77777777" w:rsidR="007C1C48" w:rsidRDefault="007C1C48" w:rsidP="0012031E">
      <w:pPr>
        <w:spacing w:after="0" w:line="240" w:lineRule="auto"/>
      </w:pPr>
      <w:r>
        <w:separator/>
      </w:r>
    </w:p>
  </w:endnote>
  <w:endnote w:type="continuationSeparator" w:id="0">
    <w:p w14:paraId="0345D1BA" w14:textId="77777777" w:rsidR="007C1C48" w:rsidRDefault="007C1C4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B61" w:rsidRPr="003D6B61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F558A" w14:textId="77777777" w:rsidR="007C1C48" w:rsidRDefault="007C1C48" w:rsidP="0012031E">
      <w:pPr>
        <w:spacing w:after="0" w:line="240" w:lineRule="auto"/>
      </w:pPr>
      <w:r>
        <w:separator/>
      </w:r>
    </w:p>
  </w:footnote>
  <w:footnote w:type="continuationSeparator" w:id="0">
    <w:p w14:paraId="5D200E57" w14:textId="77777777" w:rsidR="007C1C48" w:rsidRDefault="007C1C4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0AE03377" w:rsidR="0012031E" w:rsidRDefault="002603F0" w:rsidP="0012031E">
    <w:pPr>
      <w:pStyle w:val="Encabezado"/>
      <w:jc w:val="center"/>
    </w:pPr>
    <w:r w:rsidRPr="001F6358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25305B6" wp14:editId="0C51D23F">
          <wp:simplePos x="0" y="0"/>
          <wp:positionH relativeFrom="column">
            <wp:posOffset>4445</wp:posOffset>
          </wp:positionH>
          <wp:positionV relativeFrom="paragraph">
            <wp:posOffset>-202565</wp:posOffset>
          </wp:positionV>
          <wp:extent cx="1362075" cy="981075"/>
          <wp:effectExtent l="0" t="0" r="9525" b="9525"/>
          <wp:wrapNone/>
          <wp:docPr id="1" name="Imagen 1" descr="C:\Users\Usuario\Downloads\L2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2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MUNICIPIO DE ATARJEA</w:t>
    </w:r>
  </w:p>
  <w:p w14:paraId="491064C8" w14:textId="4965847F" w:rsidR="007A76C1" w:rsidRDefault="002603F0" w:rsidP="007A76C1">
    <w:pPr>
      <w:pStyle w:val="Encabezado"/>
      <w:jc w:val="center"/>
    </w:pPr>
    <w:r>
      <w:t>CORRESPONDIENTES AL 3</w:t>
    </w:r>
    <w:r w:rsidR="003D6B61">
      <w:t>1 DE DICI</w:t>
    </w:r>
    <w:r>
      <w:t>EMBRE</w:t>
    </w:r>
    <w:r w:rsidR="006F5911">
      <w:t xml:space="preserve"> DE</w:t>
    </w:r>
    <w:r w:rsidR="007A76C1">
      <w:t>L</w:t>
    </w:r>
    <w:r w:rsidR="006F5911">
      <w:t xml:space="preserve"> </w:t>
    </w:r>
    <w:r w:rsidR="007A76C1"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1385B"/>
    <w:rsid w:val="0012031E"/>
    <w:rsid w:val="00120FAF"/>
    <w:rsid w:val="0014405B"/>
    <w:rsid w:val="001B0C20"/>
    <w:rsid w:val="00257BBB"/>
    <w:rsid w:val="002603F0"/>
    <w:rsid w:val="002C0291"/>
    <w:rsid w:val="003D6B61"/>
    <w:rsid w:val="004C23EA"/>
    <w:rsid w:val="004E1C39"/>
    <w:rsid w:val="00660DD1"/>
    <w:rsid w:val="006F5911"/>
    <w:rsid w:val="007A76C1"/>
    <w:rsid w:val="007C1C48"/>
    <w:rsid w:val="008D266D"/>
    <w:rsid w:val="00940570"/>
    <w:rsid w:val="009967AB"/>
    <w:rsid w:val="00A827B2"/>
    <w:rsid w:val="00AE2E14"/>
    <w:rsid w:val="00AF5CAD"/>
    <w:rsid w:val="00C10F16"/>
    <w:rsid w:val="00C9636C"/>
    <w:rsid w:val="00D217E5"/>
    <w:rsid w:val="00DE7069"/>
    <w:rsid w:val="00E0751D"/>
    <w:rsid w:val="00E147D5"/>
    <w:rsid w:val="00E32DEB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BE109"/>
  <w15:docId w15:val="{4461C492-49D8-482D-A4F7-CECA9E9F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3</cp:revision>
  <dcterms:created xsi:type="dcterms:W3CDTF">2021-10-12T14:49:00Z</dcterms:created>
  <dcterms:modified xsi:type="dcterms:W3CDTF">2022-03-07T21:56:00Z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